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XSpec="center" w:tblpY="-21"/>
        <w:tblW w:w="16302" w:type="dxa"/>
        <w:tblLayout w:type="fixed"/>
        <w:tblLook w:val="04A0"/>
      </w:tblPr>
      <w:tblGrid>
        <w:gridCol w:w="534"/>
        <w:gridCol w:w="2409"/>
        <w:gridCol w:w="709"/>
        <w:gridCol w:w="1701"/>
        <w:gridCol w:w="1559"/>
        <w:gridCol w:w="1560"/>
        <w:gridCol w:w="1559"/>
        <w:gridCol w:w="1701"/>
        <w:gridCol w:w="1559"/>
        <w:gridCol w:w="1559"/>
        <w:gridCol w:w="1452"/>
      </w:tblGrid>
      <w:tr w:rsidR="00362B93" w:rsidRPr="00362B93" w:rsidTr="005753BD">
        <w:trPr>
          <w:cantSplit/>
          <w:trHeight w:val="1134"/>
        </w:trPr>
        <w:tc>
          <w:tcPr>
            <w:tcW w:w="534" w:type="dxa"/>
            <w:tcBorders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3">
              <w:rPr>
                <w:rFonts w:ascii="Times New Roman" w:hAnsi="Times New Roman" w:cs="Times New Roman"/>
                <w:b/>
                <w:sz w:val="28"/>
                <w:szCs w:val="28"/>
              </w:rPr>
              <w:t>Ф.И.О. тренера-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3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преподавателя</w:t>
            </w:r>
          </w:p>
        </w:tc>
        <w:tc>
          <w:tcPr>
            <w:tcW w:w="709" w:type="dxa"/>
            <w:textDirection w:val="btLr"/>
          </w:tcPr>
          <w:p w:rsidR="00362B93" w:rsidRPr="00362B93" w:rsidRDefault="00362B93" w:rsidP="001067D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B93">
              <w:rPr>
                <w:rFonts w:ascii="Times New Roman" w:hAnsi="Times New Roman" w:cs="Times New Roman"/>
                <w:sz w:val="28"/>
                <w:szCs w:val="28"/>
              </w:rPr>
              <w:t>Вид спор</w:t>
            </w: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60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3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362B93" w:rsidRPr="00362B93" w:rsidRDefault="00362B93" w:rsidP="00106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93">
              <w:rPr>
                <w:rFonts w:ascii="Times New Roman" w:hAnsi="Times New Roman" w:cs="Times New Roman"/>
                <w:b/>
                <w:sz w:val="28"/>
                <w:szCs w:val="28"/>
              </w:rPr>
              <w:t>Место  проведения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53BD" w:rsidRPr="00362B93" w:rsidTr="005753BD">
        <w:trPr>
          <w:cantSplit/>
          <w:trHeight w:val="1134"/>
        </w:trPr>
        <w:tc>
          <w:tcPr>
            <w:tcW w:w="534" w:type="dxa"/>
            <w:tcBorders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62B93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Талибов </w:t>
            </w:r>
            <w:proofErr w:type="spellStart"/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Джалил</w:t>
            </w:r>
            <w:proofErr w:type="spellEnd"/>
          </w:p>
          <w:p w:rsidR="00362B93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62B93" w:rsidRPr="00362B93" w:rsidRDefault="00362B93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9.30 - 11.00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16.30 - 18.45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16.30 - 18.45</w:t>
            </w:r>
          </w:p>
        </w:tc>
        <w:tc>
          <w:tcPr>
            <w:tcW w:w="1560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9.30 - 11.00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16.30 - 18.45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9.30 - 11.00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16.30 - 18.45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9.00 - 11.45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16.30 - 18.45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9.00 - 9.45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362B93" w:rsidRPr="00362B93" w:rsidRDefault="00362B93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Зал ДЮСШ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3BD" w:rsidRPr="00362B93" w:rsidTr="005753BD">
        <w:trPr>
          <w:cantSplit/>
          <w:trHeight w:val="1134"/>
        </w:trPr>
        <w:tc>
          <w:tcPr>
            <w:tcW w:w="534" w:type="dxa"/>
            <w:tcBorders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7DB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Сулейманов </w:t>
            </w:r>
            <w:r w:rsidR="001067DB">
              <w:rPr>
                <w:rFonts w:ascii="Times New Roman" w:hAnsi="Times New Roman" w:cs="Times New Roman"/>
                <w:b/>
                <w:sz w:val="24"/>
                <w:szCs w:val="24"/>
              </w:rPr>
              <w:t>Э.</w:t>
            </w:r>
          </w:p>
          <w:p w:rsidR="00362B93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62B93" w:rsidRPr="00362B93" w:rsidRDefault="00362B93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9.00 - 11.15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9.00 - 11.15</w:t>
            </w:r>
          </w:p>
        </w:tc>
        <w:tc>
          <w:tcPr>
            <w:tcW w:w="1560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9.00 - 11.15</w:t>
            </w: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9.00 - 11.15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362B93" w:rsidRPr="00362B93" w:rsidRDefault="00362B93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Зал ДЮСШ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3BD" w:rsidRPr="00362B93" w:rsidTr="006E0F67">
        <w:trPr>
          <w:cantSplit/>
          <w:trHeight w:val="122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62B93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Талибов </w:t>
            </w:r>
            <w:proofErr w:type="spellStart"/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Вагид</w:t>
            </w:r>
            <w:proofErr w:type="spellEnd"/>
          </w:p>
          <w:p w:rsidR="00362B93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62B93" w:rsidRPr="00362B93" w:rsidRDefault="00362B93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9.30-11.00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16.00-17.30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18.00 - 20.15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18.00 - 20.15</w:t>
            </w:r>
          </w:p>
        </w:tc>
        <w:tc>
          <w:tcPr>
            <w:tcW w:w="1560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9.30-11.00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16.00-17.30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18.00 - 20.15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18.00 - 20.15</w:t>
            </w: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9.30-11.00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16.00-17.30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18.00 - 20.15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9.30 - 11.45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16.00 -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18.15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362B93" w:rsidRDefault="00362B93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Сунгурова</w:t>
            </w:r>
            <w:proofErr w:type="spellEnd"/>
          </w:p>
          <w:p w:rsidR="00362B93" w:rsidRPr="00362B93" w:rsidRDefault="00362B93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 ДЮСШ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3BD" w:rsidRPr="00362B93" w:rsidTr="005753BD">
        <w:trPr>
          <w:cantSplit/>
          <w:trHeight w:val="113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7DB" w:rsidRPr="00362B93" w:rsidRDefault="006E0F67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62B93"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Мирзалаев</w:t>
            </w:r>
            <w:proofErr w:type="spellEnd"/>
            <w:r w:rsidR="00362B93"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67DB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</w:p>
          <w:p w:rsidR="00362B93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62B93" w:rsidRPr="00362B93" w:rsidRDefault="00362B93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8.00 - 9.30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15.00 - 16.30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8.00 - 9.30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15.00 - 16.30</w:t>
            </w:r>
          </w:p>
        </w:tc>
        <w:tc>
          <w:tcPr>
            <w:tcW w:w="1560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8.00 - 9.30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15.00 - 16.30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15.00 - 16.30</w:t>
            </w: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8.00 - 9.30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15.00 - 16.30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8.00 - 8.45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15.00 - 16.30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362B93" w:rsidRPr="00362B93" w:rsidRDefault="00362B93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Зал ДЮСШ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3BD" w:rsidRPr="00362B93" w:rsidTr="005753BD">
        <w:trPr>
          <w:cantSplit/>
          <w:trHeight w:val="1134"/>
        </w:trPr>
        <w:tc>
          <w:tcPr>
            <w:tcW w:w="534" w:type="dxa"/>
            <w:tcBorders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7DB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Джамиев</w:t>
            </w:r>
            <w:proofErr w:type="spellEnd"/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067DB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</w:p>
          <w:p w:rsidR="00362B93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62B93" w:rsidRPr="00362B93" w:rsidRDefault="00362B93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8.00 - 9.30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15.00 - 16.30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8.00 - 9.30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15.00 - 17.15</w:t>
            </w:r>
          </w:p>
        </w:tc>
        <w:tc>
          <w:tcPr>
            <w:tcW w:w="1560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8.00 - 9.30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15.00 - 17.15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8.00 - 9.30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15.00 - 16.30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8.00 - 8.45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15.00 - 17.15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362B93" w:rsidRPr="00362B93" w:rsidRDefault="00362B93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Зал ДЮСШ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3BD" w:rsidRPr="00362B93" w:rsidTr="005753BD">
        <w:trPr>
          <w:cantSplit/>
          <w:trHeight w:val="1134"/>
        </w:trPr>
        <w:tc>
          <w:tcPr>
            <w:tcW w:w="534" w:type="dxa"/>
            <w:tcBorders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7DB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r w:rsidR="001067DB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  <w:p w:rsidR="00362B93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62B93" w:rsidRPr="00362B93" w:rsidRDefault="00362B93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9.30 - 11.00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16.30 - 18.45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16.30 - 18.45</w:t>
            </w:r>
          </w:p>
        </w:tc>
        <w:tc>
          <w:tcPr>
            <w:tcW w:w="1560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9.30 - 11.00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16.30 - 18.45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9.30 - 11.00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16.30 - 18.45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9.00 - 11.45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362B93" w:rsidRPr="00362B93" w:rsidRDefault="00362B93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Зал ДЮСШ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3BD" w:rsidRPr="00362B93" w:rsidTr="005753BD">
        <w:trPr>
          <w:cantSplit/>
          <w:trHeight w:val="1134"/>
        </w:trPr>
        <w:tc>
          <w:tcPr>
            <w:tcW w:w="534" w:type="dxa"/>
            <w:tcBorders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62B93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Талибов Рустам </w:t>
            </w:r>
          </w:p>
          <w:p w:rsidR="00362B93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62B93" w:rsidRPr="00362B93" w:rsidRDefault="00362B93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18.00 - 20.15</w:t>
            </w: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9.00-10.30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18.00 - 20.15</w:t>
            </w:r>
          </w:p>
        </w:tc>
        <w:tc>
          <w:tcPr>
            <w:tcW w:w="1560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9.00-10.30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18.00 - 20.15</w:t>
            </w:r>
          </w:p>
        </w:tc>
        <w:tc>
          <w:tcPr>
            <w:tcW w:w="1701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9.00-10.30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18.00 - 20.15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Сунгурова</w:t>
            </w:r>
            <w:proofErr w:type="spellEnd"/>
          </w:p>
        </w:tc>
      </w:tr>
      <w:tr w:rsidR="005753BD" w:rsidRPr="00362B93" w:rsidTr="005753BD">
        <w:trPr>
          <w:cantSplit/>
          <w:trHeight w:val="1127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362B93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Сулейманов</w:t>
            </w:r>
            <w:r w:rsidR="006E0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  <w:p w:rsidR="00362B93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362B93" w:rsidRPr="00362B93" w:rsidRDefault="00362B93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16.30 - 18.00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16.30 - 18.45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16.30 - 18.00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16.30 - 18.00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16.30 - 18.45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</w:tcBorders>
          </w:tcPr>
          <w:p w:rsidR="00362B93" w:rsidRPr="00362B93" w:rsidRDefault="00362B93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Зал ДЮСШ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3BD" w:rsidRPr="00362B93" w:rsidTr="005753BD">
        <w:trPr>
          <w:cantSplit/>
          <w:trHeight w:val="83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7DB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Хаиров</w:t>
            </w:r>
            <w:proofErr w:type="spellEnd"/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67DB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362B93" w:rsidRPr="00362B93" w:rsidRDefault="00362B93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62B93" w:rsidRPr="00362B93" w:rsidRDefault="00190C99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18.00 - 20.15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18.00 - 20.15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18.00 - 20.15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18.00 - 20.15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B93" w:rsidRPr="00362B93" w:rsidRDefault="00362B93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Зал ДЮСШ</w:t>
            </w:r>
          </w:p>
          <w:p w:rsidR="00362B93" w:rsidRPr="00362B93" w:rsidRDefault="00362B93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C99" w:rsidRPr="00362B93" w:rsidTr="005753BD">
        <w:trPr>
          <w:cantSplit/>
          <w:trHeight w:val="8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99" w:rsidRPr="00362B93" w:rsidRDefault="00190C99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106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90C99" w:rsidRPr="00362B93" w:rsidRDefault="00190C99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19.15-20.45</w:t>
            </w:r>
          </w:p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17.00-19.15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19.15-20.45</w:t>
            </w:r>
          </w:p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17.00-19.15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19.15-20.45</w:t>
            </w:r>
          </w:p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17.00-19.15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99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10.00-11.15</w:t>
            </w:r>
          </w:p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16.30-18.45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Споткомплекс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Аякс</w:t>
            </w:r>
          </w:p>
        </w:tc>
      </w:tr>
      <w:tr w:rsidR="00190C99" w:rsidRPr="00362B93" w:rsidTr="005753BD">
        <w:trPr>
          <w:cantSplit/>
          <w:trHeight w:val="8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99" w:rsidRPr="00362B93" w:rsidRDefault="00190C99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 А</w:t>
            </w:r>
            <w:r w:rsidR="00106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90C99" w:rsidRPr="00362B93" w:rsidRDefault="00190C99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18.00-2015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18.00-2015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18.00-2015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18.00-2015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Сунгурова</w:t>
            </w:r>
            <w:proofErr w:type="spellEnd"/>
          </w:p>
        </w:tc>
      </w:tr>
      <w:tr w:rsidR="00190C99" w:rsidRPr="00362B93" w:rsidTr="005753BD">
        <w:trPr>
          <w:cantSplit/>
          <w:trHeight w:val="9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99" w:rsidRPr="00362B93" w:rsidRDefault="0064156E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99" w:rsidRPr="00362B93" w:rsidRDefault="001067DB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Магомедшафиев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90C99" w:rsidRPr="00362B93" w:rsidRDefault="00190C99" w:rsidP="001067DB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8.30-10.00</w:t>
            </w:r>
          </w:p>
          <w:p w:rsidR="001067DB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18.00-20.15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8.30-10.00</w:t>
            </w:r>
          </w:p>
          <w:p w:rsidR="00190C99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18.00-20.15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8.30-10.00</w:t>
            </w:r>
          </w:p>
          <w:p w:rsidR="00190C99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18.00-20.15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67DB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18.00-20.15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99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8.30-10.45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7DB" w:rsidRDefault="001067DB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Сунгурова</w:t>
            </w:r>
            <w:proofErr w:type="spellEnd"/>
          </w:p>
          <w:p w:rsidR="00190C99" w:rsidRPr="00362B93" w:rsidRDefault="001067DB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 ДЮСШ</w:t>
            </w:r>
          </w:p>
        </w:tc>
      </w:tr>
      <w:tr w:rsidR="001067DB" w:rsidRPr="00362B93" w:rsidTr="005753BD">
        <w:trPr>
          <w:cantSplit/>
          <w:trHeight w:val="71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DB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7DB" w:rsidRDefault="001067DB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Талибов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Нурипаша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067DB" w:rsidRDefault="001067DB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18.00-20.15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18.00-20.15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18.00-20.15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18.00-20.15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DB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7DB" w:rsidRPr="00362B93" w:rsidRDefault="001067DB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93">
              <w:rPr>
                <w:rFonts w:ascii="Times New Roman" w:hAnsi="Times New Roman" w:cs="Times New Roman"/>
                <w:b/>
                <w:sz w:val="24"/>
                <w:szCs w:val="24"/>
              </w:rPr>
              <w:t>Зал ДЮСШ</w:t>
            </w:r>
          </w:p>
          <w:p w:rsidR="001067DB" w:rsidRDefault="001067DB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C99" w:rsidRPr="00362B93" w:rsidTr="005753BD">
        <w:trPr>
          <w:cantSplit/>
          <w:trHeight w:val="67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99" w:rsidRPr="00362B93" w:rsidRDefault="0064156E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067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99" w:rsidRPr="00362B93" w:rsidRDefault="001067DB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Кашкуров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90C99" w:rsidRPr="00362B93" w:rsidRDefault="001067DB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5753BD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17.00-19.15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17.00-19.15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17.00-19.15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99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17.00-19.15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99" w:rsidRPr="00362B93" w:rsidRDefault="001067DB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Колледж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архитектр</w:t>
            </w:r>
            <w:proofErr w:type="spellEnd"/>
          </w:p>
        </w:tc>
      </w:tr>
      <w:tr w:rsidR="001067DB" w:rsidRPr="00362B93" w:rsidTr="005753BD">
        <w:trPr>
          <w:cantSplit/>
          <w:trHeight w:val="7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DB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7DB" w:rsidRPr="00362B93" w:rsidRDefault="001067DB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Осечкин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067DB" w:rsidRPr="00362B93" w:rsidRDefault="001067DB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Default="005753BD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14.00-15.30</w:t>
            </w:r>
          </w:p>
          <w:p w:rsidR="005753BD" w:rsidRPr="00362B93" w:rsidRDefault="005753BD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15.30-17.45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753BD" w:rsidRDefault="005753BD" w:rsidP="00575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14.00-15.30</w:t>
            </w:r>
          </w:p>
          <w:p w:rsidR="001067DB" w:rsidRPr="00362B93" w:rsidRDefault="005753BD" w:rsidP="00575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15.30-17.45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53BD" w:rsidRDefault="005753BD" w:rsidP="00575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14.00-15.30</w:t>
            </w:r>
          </w:p>
          <w:p w:rsidR="001067DB" w:rsidRPr="00362B93" w:rsidRDefault="005753BD" w:rsidP="00575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15.30-17.45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D" w:rsidRDefault="005753BD" w:rsidP="00575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13.00-15.15</w:t>
            </w:r>
          </w:p>
          <w:p w:rsidR="001067DB" w:rsidRPr="00362B93" w:rsidRDefault="005753BD" w:rsidP="00575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15.30-17.45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3BD" w:rsidRDefault="005753BD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67DB" w:rsidRPr="00362B93" w:rsidRDefault="005753BD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№5</w:t>
            </w:r>
          </w:p>
        </w:tc>
      </w:tr>
      <w:tr w:rsidR="001067DB" w:rsidRPr="00362B93" w:rsidTr="005753BD">
        <w:trPr>
          <w:cantSplit/>
          <w:trHeight w:val="90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DB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7DB" w:rsidRPr="00362B93" w:rsidRDefault="005753BD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 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067DB" w:rsidRPr="00362B93" w:rsidRDefault="005753BD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Default="005753BD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9.00-10.30</w:t>
            </w:r>
          </w:p>
          <w:p w:rsidR="005753BD" w:rsidRPr="00362B93" w:rsidRDefault="005753BD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16.00-17.15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3BD" w:rsidRPr="00362B93" w:rsidRDefault="005753BD" w:rsidP="00575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16.00-18.15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753BD" w:rsidRDefault="005753BD" w:rsidP="00575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9.00-10.30</w:t>
            </w:r>
          </w:p>
          <w:p w:rsidR="001067DB" w:rsidRPr="00362B93" w:rsidRDefault="005753BD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16.00-17.15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53BD" w:rsidRDefault="005753BD" w:rsidP="00575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9.00-10.30</w:t>
            </w:r>
          </w:p>
          <w:p w:rsidR="001067DB" w:rsidRPr="00362B93" w:rsidRDefault="005753BD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16.00-17.15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67DB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DB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7DB" w:rsidRPr="00362B93" w:rsidRDefault="00A56368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Запасное поле Д.К.</w:t>
            </w:r>
          </w:p>
        </w:tc>
      </w:tr>
      <w:tr w:rsidR="00190C99" w:rsidRPr="00362B93" w:rsidTr="005753BD">
        <w:trPr>
          <w:cantSplit/>
          <w:trHeight w:val="77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99" w:rsidRPr="00362B93" w:rsidRDefault="001067DB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99" w:rsidRPr="00362B93" w:rsidRDefault="005753BD" w:rsidP="006E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Эсельдерова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90C99" w:rsidRPr="00362B93" w:rsidRDefault="005753BD" w:rsidP="001067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Б.теннис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3BD" w:rsidRPr="00362B93" w:rsidRDefault="005753BD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15.00-17.15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5753BD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15.00-17.15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3BD" w:rsidRPr="00362B93" w:rsidRDefault="005753BD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15.00-17.15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A56368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190C99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0C99" w:rsidRPr="00362B93" w:rsidRDefault="00A56368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99" w:rsidRDefault="00A56368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15.00-16.30</w:t>
            </w:r>
          </w:p>
          <w:p w:rsidR="00A56368" w:rsidRPr="00362B93" w:rsidRDefault="00A56368" w:rsidP="0010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9.00-11.15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99" w:rsidRDefault="00A56368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нтер</w:t>
            </w:r>
            <w:proofErr w:type="spellEnd"/>
          </w:p>
          <w:p w:rsidR="00A56368" w:rsidRPr="00362B93" w:rsidRDefault="00A56368" w:rsidP="0010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СОШ№11</w:t>
            </w:r>
          </w:p>
        </w:tc>
      </w:tr>
    </w:tbl>
    <w:p w:rsidR="00501269" w:rsidRPr="00362B93" w:rsidRDefault="00FD4C05">
      <w:pPr>
        <w:rPr>
          <w:rFonts w:ascii="Times New Roman" w:hAnsi="Times New Roman" w:cs="Times New Roman"/>
        </w:rPr>
      </w:pPr>
      <w:r w:rsidRPr="00362B93">
        <w:rPr>
          <w:rFonts w:ascii="Times New Roman" w:hAnsi="Times New Roman" w:cs="Times New Roman"/>
        </w:rPr>
        <w:t xml:space="preserve">  </w:t>
      </w:r>
    </w:p>
    <w:p w:rsidR="008C7640" w:rsidRPr="00362B93" w:rsidRDefault="008C7640">
      <w:pPr>
        <w:rPr>
          <w:rFonts w:ascii="Times New Roman" w:hAnsi="Times New Roman" w:cs="Times New Roman"/>
          <w:sz w:val="28"/>
          <w:szCs w:val="28"/>
        </w:rPr>
      </w:pPr>
    </w:p>
    <w:sectPr w:rsidR="008C7640" w:rsidRPr="00362B93" w:rsidSect="00362B93">
      <w:headerReference w:type="default" r:id="rId6"/>
      <w:pgSz w:w="16838" w:h="11906" w:orient="landscape"/>
      <w:pgMar w:top="1418" w:right="1134" w:bottom="851" w:left="1134" w:header="51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BB7" w:rsidRDefault="008E3BB7" w:rsidP="00501269">
      <w:pPr>
        <w:spacing w:after="0" w:line="240" w:lineRule="auto"/>
      </w:pPr>
      <w:r>
        <w:separator/>
      </w:r>
    </w:p>
  </w:endnote>
  <w:endnote w:type="continuationSeparator" w:id="0">
    <w:p w:rsidR="008E3BB7" w:rsidRDefault="008E3BB7" w:rsidP="0050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BB7" w:rsidRDefault="008E3BB7" w:rsidP="00501269">
      <w:pPr>
        <w:spacing w:after="0" w:line="240" w:lineRule="auto"/>
      </w:pPr>
      <w:r>
        <w:separator/>
      </w:r>
    </w:p>
  </w:footnote>
  <w:footnote w:type="continuationSeparator" w:id="0">
    <w:p w:rsidR="008E3BB7" w:rsidRDefault="008E3BB7" w:rsidP="00501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269" w:rsidRPr="00362B93" w:rsidRDefault="00501269" w:rsidP="00501269">
    <w:pPr>
      <w:pStyle w:val="a3"/>
      <w:jc w:val="center"/>
      <w:rPr>
        <w:rFonts w:ascii="Times New Roman" w:hAnsi="Times New Roman" w:cs="Times New Roman"/>
        <w:b/>
        <w:sz w:val="36"/>
        <w:szCs w:val="36"/>
      </w:rPr>
    </w:pPr>
    <w:r w:rsidRPr="00362B93">
      <w:rPr>
        <w:rFonts w:ascii="Times New Roman" w:hAnsi="Times New Roman" w:cs="Times New Roman"/>
        <w:b/>
        <w:sz w:val="36"/>
        <w:szCs w:val="36"/>
      </w:rPr>
      <w:t>РАСПИСАНИЕ  ТРЕНЕРОВ - ПРЕПОДАВАТЕЛЕЙ</w:t>
    </w:r>
    <w:r w:rsidR="00A56368">
      <w:rPr>
        <w:rFonts w:ascii="Times New Roman" w:hAnsi="Times New Roman" w:cs="Times New Roman"/>
        <w:b/>
        <w:sz w:val="36"/>
        <w:szCs w:val="36"/>
      </w:rPr>
      <w:t xml:space="preserve"> ГБУ ДО РД</w:t>
    </w:r>
    <w:r w:rsidRPr="00362B93">
      <w:rPr>
        <w:rFonts w:ascii="Times New Roman" w:hAnsi="Times New Roman" w:cs="Times New Roman"/>
        <w:b/>
        <w:sz w:val="36"/>
        <w:szCs w:val="36"/>
      </w:rPr>
      <w:t xml:space="preserve">  ДЮСШ</w:t>
    </w:r>
    <w:r w:rsidR="00362B93">
      <w:rPr>
        <w:rFonts w:ascii="Times New Roman" w:hAnsi="Times New Roman" w:cs="Times New Roman"/>
        <w:b/>
        <w:sz w:val="36"/>
        <w:szCs w:val="36"/>
      </w:rPr>
      <w:t xml:space="preserve"> "Олимп"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4C05"/>
    <w:rsid w:val="00033F63"/>
    <w:rsid w:val="0006353F"/>
    <w:rsid w:val="00064062"/>
    <w:rsid w:val="00095491"/>
    <w:rsid w:val="000C0355"/>
    <w:rsid w:val="001067DB"/>
    <w:rsid w:val="00125BAD"/>
    <w:rsid w:val="00160E6F"/>
    <w:rsid w:val="00190C99"/>
    <w:rsid w:val="0020371E"/>
    <w:rsid w:val="00282206"/>
    <w:rsid w:val="00295393"/>
    <w:rsid w:val="002C3CAA"/>
    <w:rsid w:val="002C66F6"/>
    <w:rsid w:val="00347F16"/>
    <w:rsid w:val="003535C9"/>
    <w:rsid w:val="00362B93"/>
    <w:rsid w:val="003A5FFF"/>
    <w:rsid w:val="003B1E84"/>
    <w:rsid w:val="0041574B"/>
    <w:rsid w:val="00425C68"/>
    <w:rsid w:val="00456B40"/>
    <w:rsid w:val="004A4511"/>
    <w:rsid w:val="004E5829"/>
    <w:rsid w:val="004F4758"/>
    <w:rsid w:val="00501269"/>
    <w:rsid w:val="005440E2"/>
    <w:rsid w:val="00560DFB"/>
    <w:rsid w:val="005753BD"/>
    <w:rsid w:val="00590A9C"/>
    <w:rsid w:val="005A1523"/>
    <w:rsid w:val="0064156E"/>
    <w:rsid w:val="006D4B34"/>
    <w:rsid w:val="006E0F67"/>
    <w:rsid w:val="0071055E"/>
    <w:rsid w:val="00736DB0"/>
    <w:rsid w:val="007433F2"/>
    <w:rsid w:val="00743D8C"/>
    <w:rsid w:val="00744DB0"/>
    <w:rsid w:val="00763A9A"/>
    <w:rsid w:val="007C1282"/>
    <w:rsid w:val="00843B05"/>
    <w:rsid w:val="008505B5"/>
    <w:rsid w:val="00892D29"/>
    <w:rsid w:val="008C7640"/>
    <w:rsid w:val="008E3BB7"/>
    <w:rsid w:val="009008B5"/>
    <w:rsid w:val="00940925"/>
    <w:rsid w:val="009D2B40"/>
    <w:rsid w:val="009F0B71"/>
    <w:rsid w:val="00A00286"/>
    <w:rsid w:val="00A56368"/>
    <w:rsid w:val="00A57133"/>
    <w:rsid w:val="00A63DD5"/>
    <w:rsid w:val="00A9522A"/>
    <w:rsid w:val="00AC5832"/>
    <w:rsid w:val="00B57B5C"/>
    <w:rsid w:val="00B714DE"/>
    <w:rsid w:val="00BE2721"/>
    <w:rsid w:val="00BF6CAF"/>
    <w:rsid w:val="00C838D3"/>
    <w:rsid w:val="00D30301"/>
    <w:rsid w:val="00D47D4F"/>
    <w:rsid w:val="00D74703"/>
    <w:rsid w:val="00DA3E9E"/>
    <w:rsid w:val="00E140B9"/>
    <w:rsid w:val="00E251B8"/>
    <w:rsid w:val="00E330D0"/>
    <w:rsid w:val="00E54C70"/>
    <w:rsid w:val="00E557A1"/>
    <w:rsid w:val="00E747D9"/>
    <w:rsid w:val="00E85214"/>
    <w:rsid w:val="00EF2815"/>
    <w:rsid w:val="00F11216"/>
    <w:rsid w:val="00F270EA"/>
    <w:rsid w:val="00F670AA"/>
    <w:rsid w:val="00FD4C05"/>
    <w:rsid w:val="00FE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1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1269"/>
  </w:style>
  <w:style w:type="paragraph" w:styleId="a5">
    <w:name w:val="footer"/>
    <w:basedOn w:val="a"/>
    <w:link w:val="a6"/>
    <w:uiPriority w:val="99"/>
    <w:semiHidden/>
    <w:unhideWhenUsed/>
    <w:rsid w:val="00501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1269"/>
  </w:style>
  <w:style w:type="table" w:styleId="a7">
    <w:name w:val="Table Grid"/>
    <w:basedOn w:val="a1"/>
    <w:uiPriority w:val="59"/>
    <w:rsid w:val="005012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WIN7-2017-03</cp:lastModifiedBy>
  <cp:revision>2</cp:revision>
  <cp:lastPrinted>2018-10-16T07:58:00Z</cp:lastPrinted>
  <dcterms:created xsi:type="dcterms:W3CDTF">2019-10-24T11:56:00Z</dcterms:created>
  <dcterms:modified xsi:type="dcterms:W3CDTF">2019-10-24T11:56:00Z</dcterms:modified>
</cp:coreProperties>
</file>