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237" w:rsidRDefault="00DC4237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-1084836</wp:posOffset>
            </wp:positionH>
            <wp:positionV relativeFrom="paragraph">
              <wp:posOffset>-838844</wp:posOffset>
            </wp:positionV>
            <wp:extent cx="7521782" cy="10351741"/>
            <wp:effectExtent l="19050" t="0" r="2968" b="0"/>
            <wp:wrapNone/>
            <wp:docPr id="1" name="Рисунок 0" descr="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 (1)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7128" cy="10359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C4237" w:rsidRDefault="00DC4237"/>
    <w:p w:rsidR="00DC4237" w:rsidRDefault="00DC4237"/>
    <w:p w:rsidR="00DC4237" w:rsidRDefault="00DC4237"/>
    <w:p w:rsidR="00DC4237" w:rsidRDefault="00DC4237"/>
    <w:p w:rsidR="00DC4237" w:rsidRDefault="00DC4237"/>
    <w:p w:rsidR="00DC4237" w:rsidRDefault="00DC4237"/>
    <w:p w:rsidR="00DC4237" w:rsidRDefault="00DC4237"/>
    <w:p w:rsidR="00DC4237" w:rsidRDefault="00DC4237"/>
    <w:p w:rsidR="00DC4237" w:rsidRDefault="00DC4237"/>
    <w:p w:rsidR="00DC4237" w:rsidRDefault="00DC4237"/>
    <w:p w:rsidR="00DC4237" w:rsidRDefault="00DC4237"/>
    <w:p w:rsidR="00DC4237" w:rsidRDefault="00DC4237"/>
    <w:p w:rsidR="00DC4237" w:rsidRDefault="00DC4237"/>
    <w:p w:rsidR="00DC4237" w:rsidRDefault="00DC4237"/>
    <w:p w:rsidR="00DC4237" w:rsidRDefault="00DC4237"/>
    <w:p w:rsidR="00DC4237" w:rsidRDefault="00DC4237"/>
    <w:p w:rsidR="00DC4237" w:rsidRDefault="00DC4237"/>
    <w:p w:rsidR="00DC4237" w:rsidRDefault="00DC4237"/>
    <w:p w:rsidR="00E50057" w:rsidRDefault="00DC4237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-1013460</wp:posOffset>
            </wp:positionH>
            <wp:positionV relativeFrom="paragraph">
              <wp:posOffset>-269240</wp:posOffset>
            </wp:positionV>
            <wp:extent cx="7426325" cy="10217150"/>
            <wp:effectExtent l="19050" t="0" r="3175" b="0"/>
            <wp:wrapThrough wrapText="bothSides">
              <wp:wrapPolygon edited="0">
                <wp:start x="-55" y="0"/>
                <wp:lineTo x="-55" y="21546"/>
                <wp:lineTo x="21609" y="21546"/>
                <wp:lineTo x="21609" y="0"/>
                <wp:lineTo x="-55" y="0"/>
              </wp:wrapPolygon>
            </wp:wrapThrough>
            <wp:docPr id="2" name="Рисунок 1" descr="00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 (1)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6325" cy="10217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500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DC4237"/>
    <w:rsid w:val="00DC4237"/>
    <w:rsid w:val="00E500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4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42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dcterms:created xsi:type="dcterms:W3CDTF">2020-04-27T17:21:00Z</dcterms:created>
  <dcterms:modified xsi:type="dcterms:W3CDTF">2020-04-27T17:21:00Z</dcterms:modified>
</cp:coreProperties>
</file>